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A" w:rsidRPr="00F96BFF" w:rsidRDefault="00BA63AA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BA63AA" w:rsidRPr="00F96BFF" w:rsidRDefault="00BA63AA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</w:t>
      </w:r>
      <w:r w:rsidR="008C7815">
        <w:rPr>
          <w:b/>
          <w:bCs/>
          <w:sz w:val="28"/>
          <w:szCs w:val="28"/>
        </w:rPr>
        <w:t>4</w:t>
      </w:r>
      <w:r w:rsidRPr="00F96B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IMPIEGATI</w:t>
      </w:r>
    </w:p>
    <w:p w:rsidR="00BA63AA" w:rsidRPr="00F96BFF" w:rsidRDefault="00BA63AA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BA63AA" w:rsidRPr="00F96BFF" w:rsidRDefault="00BA63AA" w:rsidP="00474A1B">
      <w:pPr>
        <w:ind w:left="360"/>
        <w:jc w:val="both"/>
        <w:rPr>
          <w:b/>
          <w:bCs/>
        </w:rPr>
      </w:pPr>
    </w:p>
    <w:p w:rsidR="00BA63AA" w:rsidRPr="00F96BFF" w:rsidRDefault="00BA63AA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BA63AA" w:rsidRPr="00F96BFF" w:rsidRDefault="00BA63AA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 w:rsidR="004C1E5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BA63AA" w:rsidRPr="00F96BFF" w:rsidRDefault="00BA63AA" w:rsidP="00474A1B">
      <w:pPr>
        <w:jc w:val="both"/>
      </w:pP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BA63AA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BA63AA" w:rsidRDefault="00BA63AA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Accoglienza, </w:t>
      </w:r>
      <w:r w:rsidR="008C7815">
        <w:rPr>
          <w:sz w:val="22"/>
          <w:szCs w:val="22"/>
        </w:rPr>
        <w:t xml:space="preserve">addetto alle prenotazioni, </w:t>
      </w:r>
      <w:r>
        <w:rPr>
          <w:sz w:val="22"/>
          <w:szCs w:val="22"/>
        </w:rPr>
        <w:t>addett</w:t>
      </w:r>
      <w:r w:rsidR="008C7815">
        <w:rPr>
          <w:sz w:val="22"/>
          <w:szCs w:val="22"/>
        </w:rPr>
        <w:t>o</w:t>
      </w:r>
      <w:r>
        <w:rPr>
          <w:sz w:val="22"/>
          <w:szCs w:val="22"/>
        </w:rPr>
        <w:t xml:space="preserve"> alla segreteria con compiti di fatturazione e rapporti con la clientela.</w:t>
      </w:r>
    </w:p>
    <w:p w:rsidR="00BA63AA" w:rsidRDefault="00BA63AA" w:rsidP="00474A1B">
      <w:pPr>
        <w:jc w:val="both"/>
        <w:rPr>
          <w:sz w:val="22"/>
          <w:szCs w:val="22"/>
        </w:rPr>
      </w:pP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</w:p>
    <w:p w:rsidR="00BA63AA" w:rsidRDefault="00BA63AA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BA63AA" w:rsidRPr="00841E10" w:rsidRDefault="00BA63AA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BA63AA" w:rsidRPr="00103E6B" w:rsidRDefault="00BA63AA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BA63AA" w:rsidRPr="00103E6B" w:rsidRDefault="00BA63AA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BA63AA" w:rsidRPr="00103E6B" w:rsidRDefault="00BA63AA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BA63AA" w:rsidRPr="00103E6B" w:rsidRDefault="00BA63AA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BA63AA" w:rsidRDefault="00BA63AA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8C7815" w:rsidRPr="00103E6B" w:rsidRDefault="008C7815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Conoscenza della lingua inglese(parlata e scritta) e di altre eventuali lingue st</w:t>
      </w:r>
      <w:r w:rsidR="004C1E52">
        <w:rPr>
          <w:sz w:val="22"/>
          <w:szCs w:val="22"/>
        </w:rPr>
        <w:t>r</w:t>
      </w:r>
      <w:r>
        <w:rPr>
          <w:sz w:val="22"/>
          <w:szCs w:val="22"/>
        </w:rPr>
        <w:t>aniere.</w:t>
      </w: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BA63AA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BA63AA" w:rsidRDefault="00BA63AA" w:rsidP="00474A1B">
      <w:pPr>
        <w:jc w:val="both"/>
        <w:rPr>
          <w:sz w:val="22"/>
          <w:szCs w:val="22"/>
        </w:rPr>
      </w:pPr>
    </w:p>
    <w:p w:rsidR="00BA63AA" w:rsidRPr="00103E6B" w:rsidRDefault="00BA63AA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680CB5" w:rsidRPr="00103E6B" w:rsidRDefault="00BA63AA" w:rsidP="00680CB5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</w:t>
      </w:r>
      <w:r w:rsidR="00ED01E5" w:rsidRPr="00103E6B">
        <w:rPr>
          <w:sz w:val="22"/>
          <w:szCs w:val="22"/>
        </w:rPr>
        <w:t xml:space="preserve">come da prestampato </w:t>
      </w:r>
      <w:r w:rsidR="00ED01E5"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BE634E">
        <w:rPr>
          <w:sz w:val="22"/>
          <w:szCs w:val="22"/>
        </w:rPr>
        <w:t>2 aprile</w:t>
      </w:r>
      <w:r w:rsidR="008C7815">
        <w:rPr>
          <w:sz w:val="22"/>
          <w:szCs w:val="22"/>
        </w:rPr>
        <w:t xml:space="preserve"> 2016 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</w:t>
      </w:r>
      <w:r w:rsidR="00BE634E">
        <w:rPr>
          <w:sz w:val="22"/>
          <w:szCs w:val="22"/>
        </w:rPr>
        <w:t>2 aprile</w:t>
      </w:r>
      <w:r w:rsidR="008C7815">
        <w:rPr>
          <w:sz w:val="22"/>
          <w:szCs w:val="22"/>
        </w:rPr>
        <w:t xml:space="preserve"> 2016</w:t>
      </w:r>
      <w:r w:rsidRPr="00103E6B">
        <w:rPr>
          <w:sz w:val="22"/>
          <w:szCs w:val="22"/>
        </w:rPr>
        <w:t>.</w:t>
      </w:r>
      <w:r w:rsidR="00680CB5" w:rsidRPr="00680CB5">
        <w:rPr>
          <w:sz w:val="22"/>
          <w:szCs w:val="22"/>
        </w:rPr>
        <w:t xml:space="preserve"> </w:t>
      </w:r>
      <w:r w:rsidR="00680CB5" w:rsidRPr="00103E6B">
        <w:rPr>
          <w:sz w:val="22"/>
          <w:szCs w:val="22"/>
        </w:rPr>
        <w:t>.</w:t>
      </w:r>
      <w:r w:rsidR="00680CB5" w:rsidRPr="00970B6E">
        <w:t xml:space="preserve"> </w:t>
      </w:r>
      <w:r w:rsidR="00680CB5">
        <w:t xml:space="preserve">Per essere ammesso alla selezione il partecipante dovrà produrre, a pena di esclusione, un plico chiuso e sigillato, firmato sui lembi di </w:t>
      </w:r>
      <w:r w:rsidR="00680CB5">
        <w:lastRenderedPageBreak/>
        <w:t>chiusura, riportante sul frontespizio la dicitura: “Selezione per l’assunzione per titoli di un impiegato”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</w:p>
    <w:p w:rsidR="00BA63AA" w:rsidRPr="00103E6B" w:rsidRDefault="00BA63AA" w:rsidP="00474A1B">
      <w:pPr>
        <w:rPr>
          <w:sz w:val="22"/>
          <w:szCs w:val="22"/>
          <w:u w:val="single"/>
        </w:rPr>
      </w:pPr>
    </w:p>
    <w:p w:rsidR="00BA63AA" w:rsidRDefault="00BA63AA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BA63AA" w:rsidRDefault="00BA63AA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BA63AA" w:rsidRDefault="00BA63AA" w:rsidP="00841E10">
      <w:pPr>
        <w:pStyle w:val="Paragrafoelenco"/>
        <w:rPr>
          <w:sz w:val="22"/>
          <w:szCs w:val="22"/>
        </w:rPr>
      </w:pPr>
    </w:p>
    <w:p w:rsidR="00BA63AA" w:rsidRDefault="00BA63AA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Facoltativi: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Attestati di servizio prestati presso aziende di gestione porti turistici</w:t>
      </w:r>
    </w:p>
    <w:p w:rsidR="00BA63AA" w:rsidRDefault="00BA63AA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BA63AA" w:rsidRPr="00841E10" w:rsidRDefault="00BA63AA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BA63AA" w:rsidRPr="00103E6B" w:rsidRDefault="00BA63AA" w:rsidP="00474A1B">
      <w:pPr>
        <w:ind w:left="360"/>
        <w:rPr>
          <w:sz w:val="22"/>
          <w:szCs w:val="22"/>
        </w:rPr>
      </w:pPr>
    </w:p>
    <w:p w:rsidR="00BA63AA" w:rsidRPr="00103E6B" w:rsidRDefault="00BA63AA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BA63AA" w:rsidRPr="00103E6B" w:rsidRDefault="00BA63AA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BA63AA" w:rsidRPr="00103E6B" w:rsidRDefault="00BA63AA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BA63AA" w:rsidRPr="00103E6B" w:rsidRDefault="00BA63AA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BA63AA" w:rsidRPr="00103E6B" w:rsidRDefault="00BA63AA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BA63AA" w:rsidRPr="00103E6B" w:rsidRDefault="00BA63AA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BA63AA" w:rsidRPr="00103E6B" w:rsidRDefault="00BA63AA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BA63AA" w:rsidRPr="00103E6B" w:rsidRDefault="00BA63AA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BA63AA" w:rsidRPr="00103E6B" w:rsidRDefault="00BA63AA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BA63AA" w:rsidRPr="00103E6B" w:rsidRDefault="00BA63AA" w:rsidP="00474A1B">
      <w:pPr>
        <w:jc w:val="both"/>
        <w:rPr>
          <w:color w:val="FF0000"/>
          <w:sz w:val="22"/>
          <w:szCs w:val="22"/>
        </w:rPr>
      </w:pPr>
    </w:p>
    <w:p w:rsidR="00BA63AA" w:rsidRPr="00103E6B" w:rsidRDefault="00BA63AA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8C7815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la graduatoria determinata saranno assunti prioritariamente i candidati vincitori per l’assunzione</w:t>
      </w:r>
      <w:r>
        <w:rPr>
          <w:sz w:val="22"/>
          <w:szCs w:val="22"/>
        </w:rPr>
        <w:t xml:space="preserve"> così come da regolamento</w:t>
      </w:r>
      <w:r w:rsidRPr="00103E6B">
        <w:rPr>
          <w:sz w:val="22"/>
          <w:szCs w:val="22"/>
        </w:rPr>
        <w:t>.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BA63AA" w:rsidRPr="00103E6B" w:rsidRDefault="00BA63AA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BA63AA" w:rsidRDefault="00BA63AA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BA63AA" w:rsidRDefault="00BA63AA" w:rsidP="00C713FC">
      <w:pPr>
        <w:jc w:val="both"/>
        <w:rPr>
          <w:sz w:val="22"/>
          <w:szCs w:val="22"/>
        </w:rPr>
      </w:pPr>
    </w:p>
    <w:p w:rsidR="00BA63AA" w:rsidRDefault="00BA63AA" w:rsidP="00C713FC">
      <w:pPr>
        <w:jc w:val="both"/>
      </w:pPr>
      <w:r>
        <w:t>C</w:t>
      </w:r>
      <w:r w:rsidRPr="0027043B">
        <w:t xml:space="preserve">apri, </w:t>
      </w:r>
      <w:r w:rsidR="008C7815">
        <w:t xml:space="preserve">23 marzo 2016 </w:t>
      </w:r>
      <w:r>
        <w:t xml:space="preserve">   </w:t>
      </w:r>
      <w:r>
        <w:tab/>
      </w:r>
    </w:p>
    <w:p w:rsidR="00BA63AA" w:rsidRPr="00E800E5" w:rsidRDefault="00BA63AA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BA63AA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AA" w:rsidRDefault="00BA63AA">
      <w:r>
        <w:separator/>
      </w:r>
    </w:p>
  </w:endnote>
  <w:endnote w:type="continuationSeparator" w:id="1">
    <w:p w:rsidR="00BA63AA" w:rsidRDefault="00BA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AA" w:rsidRDefault="00A705B7" w:rsidP="00297CF9">
    <w:pPr>
      <w:pStyle w:val="Pidipagina"/>
      <w:rPr>
        <w:sz w:val="20"/>
        <w:szCs w:val="20"/>
      </w:rPr>
    </w:pPr>
    <w:r w:rsidRPr="00A705B7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AA" w:rsidRDefault="00BA63AA">
      <w:r>
        <w:separator/>
      </w:r>
    </w:p>
  </w:footnote>
  <w:footnote w:type="continuationSeparator" w:id="1">
    <w:p w:rsidR="00BA63AA" w:rsidRDefault="00BA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AA" w:rsidRDefault="00BA63AA">
    <w:pPr>
      <w:pStyle w:val="Intestazione"/>
      <w:jc w:val="center"/>
    </w:pPr>
  </w:p>
  <w:p w:rsidR="00BA63AA" w:rsidRDefault="00BA63A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101D96"/>
    <w:rsid w:val="00103E6B"/>
    <w:rsid w:val="001474FD"/>
    <w:rsid w:val="0018623E"/>
    <w:rsid w:val="001A2DDF"/>
    <w:rsid w:val="001B4F2C"/>
    <w:rsid w:val="001D6350"/>
    <w:rsid w:val="001D6F1F"/>
    <w:rsid w:val="001D6FD4"/>
    <w:rsid w:val="0023584F"/>
    <w:rsid w:val="0027043B"/>
    <w:rsid w:val="00297CF9"/>
    <w:rsid w:val="002D1ECA"/>
    <w:rsid w:val="0033642C"/>
    <w:rsid w:val="00366159"/>
    <w:rsid w:val="003C6040"/>
    <w:rsid w:val="003E4FFD"/>
    <w:rsid w:val="00416B77"/>
    <w:rsid w:val="00417197"/>
    <w:rsid w:val="00474A1B"/>
    <w:rsid w:val="004C1E52"/>
    <w:rsid w:val="00507F27"/>
    <w:rsid w:val="00541C95"/>
    <w:rsid w:val="005770FD"/>
    <w:rsid w:val="005F0FE5"/>
    <w:rsid w:val="00607E1A"/>
    <w:rsid w:val="00656B62"/>
    <w:rsid w:val="00680CB5"/>
    <w:rsid w:val="00782D6A"/>
    <w:rsid w:val="00792E49"/>
    <w:rsid w:val="00835BC6"/>
    <w:rsid w:val="00841E10"/>
    <w:rsid w:val="008825A9"/>
    <w:rsid w:val="00893280"/>
    <w:rsid w:val="008B3C81"/>
    <w:rsid w:val="008C7815"/>
    <w:rsid w:val="00913735"/>
    <w:rsid w:val="00A25521"/>
    <w:rsid w:val="00A705B7"/>
    <w:rsid w:val="00AD5682"/>
    <w:rsid w:val="00B9032A"/>
    <w:rsid w:val="00BA63AA"/>
    <w:rsid w:val="00BE634E"/>
    <w:rsid w:val="00BF1518"/>
    <w:rsid w:val="00C15B0A"/>
    <w:rsid w:val="00C50D42"/>
    <w:rsid w:val="00C529ED"/>
    <w:rsid w:val="00C713FC"/>
    <w:rsid w:val="00C75913"/>
    <w:rsid w:val="00CC7072"/>
    <w:rsid w:val="00D27CE8"/>
    <w:rsid w:val="00D441EB"/>
    <w:rsid w:val="00D8454D"/>
    <w:rsid w:val="00DF1027"/>
    <w:rsid w:val="00E738ED"/>
    <w:rsid w:val="00E800E5"/>
    <w:rsid w:val="00ED01E5"/>
    <w:rsid w:val="00EF0F95"/>
    <w:rsid w:val="00F15322"/>
    <w:rsid w:val="00F60BFC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2DDF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2D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A2DD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773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Antonella</cp:lastModifiedBy>
  <cp:revision>10</cp:revision>
  <cp:lastPrinted>2014-04-04T10:52:00Z</cp:lastPrinted>
  <dcterms:created xsi:type="dcterms:W3CDTF">2016-03-15T16:37:00Z</dcterms:created>
  <dcterms:modified xsi:type="dcterms:W3CDTF">2016-03-23T15:10:00Z</dcterms:modified>
</cp:coreProperties>
</file>